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95521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5521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521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95521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 ДОО</w:t>
      </w:r>
      <w:r w:rsidRPr="0095521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955218" w:rsidRDefault="0033170C" w:rsidP="00787970">
      <w:pPr>
        <w:jc w:val="center"/>
        <w:rPr>
          <w:rFonts w:ascii="Times New Roman" w:hAnsi="Times New Roman" w:cs="Times New Roman"/>
          <w:sz w:val="24"/>
          <w:szCs w:val="24"/>
        </w:rPr>
      </w:pPr>
      <w:r w:rsidRPr="00955218">
        <w:rPr>
          <w:rFonts w:ascii="Times New Roman" w:hAnsi="Times New Roman" w:cs="Times New Roman"/>
          <w:sz w:val="24"/>
          <w:szCs w:val="24"/>
        </w:rPr>
        <w:t xml:space="preserve">         </w:t>
      </w:r>
      <w:r w:rsidR="00210B3B">
        <w:rPr>
          <w:rFonts w:ascii="Times New Roman" w:hAnsi="Times New Roman" w:cs="Times New Roman"/>
          <w:sz w:val="24"/>
          <w:szCs w:val="24"/>
        </w:rPr>
        <w:t xml:space="preserve">             29</w:t>
      </w:r>
      <w:r w:rsidR="008D2288" w:rsidRPr="00955218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955218" w:rsidTr="001A3023">
        <w:tc>
          <w:tcPr>
            <w:tcW w:w="2268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55218" w:rsidRDefault="001A3023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4F3DF8" w:rsidRPr="00955218" w:rsidTr="001A3023">
        <w:tc>
          <w:tcPr>
            <w:tcW w:w="2268" w:type="dxa"/>
            <w:vMerge w:val="restart"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955218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4F3DF8" w:rsidRPr="00955218" w:rsidRDefault="00210B3B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16BDF" w:rsidRDefault="00210B3B" w:rsidP="00210B3B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Лекарственные растения</w:t>
            </w:r>
            <w:r>
              <w:rPr>
                <w:sz w:val="24"/>
                <w:szCs w:val="24"/>
              </w:rPr>
              <w:t xml:space="preserve"> апреля</w:t>
            </w:r>
          </w:p>
          <w:p w:rsidR="00C87BB1" w:rsidRPr="00955218" w:rsidRDefault="00C87BB1" w:rsidP="00216BDF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210B3B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  <w:vMerge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DF8" w:rsidRPr="00955218" w:rsidRDefault="00210B3B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103E8" w:rsidRDefault="00B103E8" w:rsidP="00B103E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Лекарственные растения</w:t>
            </w:r>
            <w:r>
              <w:rPr>
                <w:sz w:val="24"/>
                <w:szCs w:val="24"/>
              </w:rPr>
              <w:t xml:space="preserve"> апреля</w:t>
            </w:r>
          </w:p>
          <w:p w:rsidR="00C87BB1" w:rsidRPr="00955218" w:rsidRDefault="00C87BB1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B103E8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</w:tcPr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F3DF8" w:rsidRPr="00955218" w:rsidRDefault="00210B3B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 14.45-15.15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103E8" w:rsidRPr="00C519FF" w:rsidRDefault="00B103E8" w:rsidP="00B10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Анкета «Родители и дети»</w:t>
            </w:r>
          </w:p>
          <w:p w:rsidR="004F3DF8" w:rsidRDefault="00B103E8" w:rsidP="00B10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(Раздел: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Как избежать конфликта)</w:t>
            </w:r>
            <w:proofErr w:type="gramEnd"/>
          </w:p>
          <w:p w:rsidR="00813CA0" w:rsidRPr="00955218" w:rsidRDefault="00813CA0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 на сайте Центра</w:t>
            </w: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955218" w:rsidRDefault="00B103E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A313E3" w:rsidRPr="00955218" w:rsidRDefault="00210B3B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гр. 3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Default="006D6200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Чтение текста: Тест №5</w:t>
            </w:r>
          </w:p>
          <w:p w:rsidR="008E6EEC" w:rsidRPr="008E6EEC" w:rsidRDefault="008E6EEC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A313E3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  <w:p w:rsidR="00D60CA3" w:rsidRPr="00955218" w:rsidRDefault="00D60CA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6D62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Оборкина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A313E3" w:rsidRPr="00955218" w:rsidRDefault="00210B3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60CA3" w:rsidRDefault="00D60CA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здорового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313E3" w:rsidRPr="008E6EEC" w:rsidRDefault="00D60CA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образа жизни</w:t>
            </w:r>
          </w:p>
          <w:p w:rsidR="00A313E3" w:rsidRPr="00955218" w:rsidRDefault="008E6EEC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EA52E9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D60CA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A313E3" w:rsidRPr="00955218" w:rsidRDefault="00210B3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FB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031FE" w:rsidRPr="00955218" w:rsidRDefault="00B60A95" w:rsidP="00B60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Презентация «Хорошая команда – успешный лидер»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 изучению темы</w:t>
            </w:r>
          </w:p>
        </w:tc>
        <w:tc>
          <w:tcPr>
            <w:tcW w:w="2551" w:type="dxa"/>
          </w:tcPr>
          <w:p w:rsidR="00A313E3" w:rsidRPr="00955218" w:rsidRDefault="00A313E3" w:rsidP="00790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A313E3" w:rsidRPr="00955218" w:rsidRDefault="00B60A9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C72A9" w:rsidRPr="00955218" w:rsidTr="001A3023">
        <w:tc>
          <w:tcPr>
            <w:tcW w:w="2268" w:type="dxa"/>
            <w:vMerge w:val="restart"/>
          </w:tcPr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DC72A9" w:rsidRPr="00DC72A9" w:rsidRDefault="00DC72A9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2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Воспитание патриотизма. </w:t>
            </w:r>
            <w:r w:rsidRPr="00DC72A9">
              <w:rPr>
                <w:rFonts w:ascii="Times New Roman" w:hAnsi="Times New Roman" w:cs="Times New Roman"/>
                <w:sz w:val="24"/>
                <w:szCs w:val="24"/>
              </w:rPr>
              <w:t xml:space="preserve">Понятие «Патриотизм». Отношение </w:t>
            </w:r>
            <w:proofErr w:type="gramStart"/>
            <w:r w:rsidRPr="00DC72A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C72A9">
              <w:rPr>
                <w:rFonts w:ascii="Times New Roman" w:hAnsi="Times New Roman" w:cs="Times New Roman"/>
                <w:sz w:val="24"/>
                <w:szCs w:val="24"/>
              </w:rPr>
              <w:t xml:space="preserve"> пожилым. Оказание им помощи.</w:t>
            </w:r>
          </w:p>
          <w:p w:rsidR="00DC72A9" w:rsidRPr="00787970" w:rsidRDefault="00DC72A9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</w:t>
            </w:r>
          </w:p>
        </w:tc>
        <w:tc>
          <w:tcPr>
            <w:tcW w:w="2552" w:type="dxa"/>
            <w:vMerge w:val="restart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Рассылка заданий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Самостоятельное практическое задание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  <w:p w:rsidR="00DC72A9" w:rsidRPr="00955218" w:rsidRDefault="00DC72A9" w:rsidP="00DC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C72A9" w:rsidRPr="00955218" w:rsidTr="001A3023">
        <w:tc>
          <w:tcPr>
            <w:tcW w:w="2268" w:type="dxa"/>
            <w:vMerge/>
          </w:tcPr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DC72A9" w:rsidRPr="00787970" w:rsidRDefault="00DC72A9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C72A9" w:rsidRPr="00955218" w:rsidRDefault="00DC72A9" w:rsidP="00DC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95521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95521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369E5"/>
    <w:rsid w:val="00054D59"/>
    <w:rsid w:val="00056E1D"/>
    <w:rsid w:val="0006753E"/>
    <w:rsid w:val="001A3023"/>
    <w:rsid w:val="001F4328"/>
    <w:rsid w:val="00210B3B"/>
    <w:rsid w:val="00216BDF"/>
    <w:rsid w:val="002446EE"/>
    <w:rsid w:val="0033170C"/>
    <w:rsid w:val="00362B04"/>
    <w:rsid w:val="00377339"/>
    <w:rsid w:val="003F141C"/>
    <w:rsid w:val="00433944"/>
    <w:rsid w:val="004D7956"/>
    <w:rsid w:val="004F3DF8"/>
    <w:rsid w:val="005031FE"/>
    <w:rsid w:val="00532F00"/>
    <w:rsid w:val="00536118"/>
    <w:rsid w:val="00566CA5"/>
    <w:rsid w:val="006C496B"/>
    <w:rsid w:val="006D6200"/>
    <w:rsid w:val="007541FA"/>
    <w:rsid w:val="00787970"/>
    <w:rsid w:val="00787A08"/>
    <w:rsid w:val="00790EF3"/>
    <w:rsid w:val="007C31D9"/>
    <w:rsid w:val="00813CA0"/>
    <w:rsid w:val="00890608"/>
    <w:rsid w:val="008D2288"/>
    <w:rsid w:val="008E6EEC"/>
    <w:rsid w:val="00927643"/>
    <w:rsid w:val="0095380E"/>
    <w:rsid w:val="00955218"/>
    <w:rsid w:val="009D0152"/>
    <w:rsid w:val="00A0667A"/>
    <w:rsid w:val="00A313E3"/>
    <w:rsid w:val="00A4283B"/>
    <w:rsid w:val="00A72A28"/>
    <w:rsid w:val="00AB7ECD"/>
    <w:rsid w:val="00AF68E7"/>
    <w:rsid w:val="00B103E8"/>
    <w:rsid w:val="00B14AEF"/>
    <w:rsid w:val="00B60A95"/>
    <w:rsid w:val="00C84775"/>
    <w:rsid w:val="00C87BB1"/>
    <w:rsid w:val="00D60CA3"/>
    <w:rsid w:val="00DB569B"/>
    <w:rsid w:val="00DC72A9"/>
    <w:rsid w:val="00E96161"/>
    <w:rsid w:val="00EA52E9"/>
    <w:rsid w:val="00ED69EE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1804C5-AD31-45BE-B871-F7B6FE435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70</cp:revision>
  <dcterms:created xsi:type="dcterms:W3CDTF">2020-04-06T13:12:00Z</dcterms:created>
  <dcterms:modified xsi:type="dcterms:W3CDTF">2020-04-30T12:18:00Z</dcterms:modified>
</cp:coreProperties>
</file>